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38C" w:rsidRPr="00B46D04" w:rsidRDefault="0051738C" w:rsidP="0051738C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B46D04">
        <w:rPr>
          <w:rFonts w:ascii="Times New Roman" w:hAnsi="Times New Roman" w:cs="Times New Roman"/>
          <w:b/>
          <w:sz w:val="36"/>
          <w:szCs w:val="36"/>
          <w:lang w:val="sr-Cyrl-RS"/>
        </w:rPr>
        <w:t>ОПЕРАТИВНИ ПЛАН РАДА НАСТАВНИКА</w:t>
      </w:r>
    </w:p>
    <w:p w:rsidR="0051738C" w:rsidRDefault="0051738C" w:rsidP="0051738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46D04">
        <w:rPr>
          <w:rFonts w:ascii="Times New Roman" w:hAnsi="Times New Roman" w:cs="Times New Roman"/>
          <w:b/>
          <w:sz w:val="24"/>
          <w:szCs w:val="24"/>
          <w:lang w:val="sr-Cyrl-RS"/>
        </w:rPr>
        <w:t>ЗА МЕСЕЦ ______________________ 2020. ГОДИНЕ</w:t>
      </w:r>
    </w:p>
    <w:p w:rsidR="0051738C" w:rsidRDefault="0051738C" w:rsidP="0051738C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                                                   </w:t>
      </w:r>
      <w:r w:rsidRPr="00B46D04">
        <w:rPr>
          <w:rFonts w:ascii="Times New Roman" w:hAnsi="Times New Roman" w:cs="Times New Roman"/>
          <w:sz w:val="28"/>
          <w:szCs w:val="28"/>
          <w:lang w:val="sr-Cyrl-RS"/>
        </w:rPr>
        <w:t>Школска 2020/21. година</w:t>
      </w:r>
    </w:p>
    <w:p w:rsidR="0051738C" w:rsidRPr="00705B82" w:rsidRDefault="0051738C" w:rsidP="0051738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05B82">
        <w:rPr>
          <w:rFonts w:ascii="Times New Roman" w:hAnsi="Times New Roman" w:cs="Times New Roman"/>
          <w:b/>
          <w:sz w:val="24"/>
          <w:szCs w:val="24"/>
          <w:lang w:val="sr-Cyrl-RS"/>
        </w:rPr>
        <w:t>Назив пре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дмета ___________________________________      Разред ___________       Недељни фонд часова __</w:t>
      </w:r>
      <w:r w:rsidRPr="00705B82">
        <w:rPr>
          <w:rFonts w:ascii="Times New Roman" w:hAnsi="Times New Roman" w:cs="Times New Roman"/>
          <w:b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____</w:t>
      </w:r>
      <w:r w:rsidRPr="00705B82">
        <w:rPr>
          <w:rFonts w:ascii="Times New Roman" w:hAnsi="Times New Roman" w:cs="Times New Roman"/>
          <w:b/>
          <w:sz w:val="24"/>
          <w:szCs w:val="24"/>
          <w:lang w:val="sr-Cyrl-RS"/>
        </w:rPr>
        <w:t>__</w:t>
      </w:r>
    </w:p>
    <w:p w:rsidR="0051738C" w:rsidRDefault="0051738C" w:rsidP="0051738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Белешка о реализацији наставног плана и програма (попуњава се за претходни месец): </w:t>
      </w:r>
    </w:p>
    <w:p w:rsidR="0051738C" w:rsidRPr="00705B82" w:rsidRDefault="0051738C" w:rsidP="0051738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____________________________________________________________________________________________________________</w:t>
      </w:r>
    </w:p>
    <w:p w:rsidR="0051738C" w:rsidRDefault="0051738C" w:rsidP="0051738C"/>
    <w:tbl>
      <w:tblPr>
        <w:tblStyle w:val="TableGrid"/>
        <w:tblW w:w="1467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630"/>
        <w:gridCol w:w="3240"/>
        <w:gridCol w:w="3330"/>
        <w:gridCol w:w="1440"/>
        <w:gridCol w:w="1890"/>
        <w:gridCol w:w="2070"/>
        <w:gridCol w:w="2070"/>
      </w:tblGrid>
      <w:tr w:rsidR="0051738C" w:rsidTr="00171C70">
        <w:tc>
          <w:tcPr>
            <w:tcW w:w="630" w:type="dxa"/>
          </w:tcPr>
          <w:p w:rsidR="0051738C" w:rsidRPr="00E05C81" w:rsidRDefault="0051738C" w:rsidP="009006A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</w:t>
            </w:r>
          </w:p>
          <w:p w:rsidR="0051738C" w:rsidRPr="00E05C81" w:rsidRDefault="0051738C" w:rsidP="009006A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5C8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број</w:t>
            </w:r>
          </w:p>
          <w:p w:rsidR="0051738C" w:rsidRPr="00E05C81" w:rsidRDefault="0051738C" w:rsidP="009006A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5C8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наст.</w:t>
            </w:r>
          </w:p>
          <w:p w:rsidR="0051738C" w:rsidRPr="00E05C81" w:rsidRDefault="0051738C" w:rsidP="009006A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5C8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јединице</w:t>
            </w:r>
          </w:p>
        </w:tc>
        <w:tc>
          <w:tcPr>
            <w:tcW w:w="324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1738C" w:rsidRPr="00E05C81" w:rsidRDefault="00171C70" w:rsidP="00900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3330" w:type="dxa"/>
          </w:tcPr>
          <w:p w:rsidR="0051738C" w:rsidRDefault="0051738C" w:rsidP="00900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5C8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ИСХОДИ</w:t>
            </w:r>
          </w:p>
          <w:p w:rsidR="0051738C" w:rsidRPr="00E05C81" w:rsidRDefault="0051738C" w:rsidP="00900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1738C" w:rsidRPr="00E05C81" w:rsidRDefault="0051738C" w:rsidP="009006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5C8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ће бити у стању да:</w:t>
            </w:r>
          </w:p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8C" w:rsidRPr="00171C70" w:rsidRDefault="0051738C" w:rsidP="00171C7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71C70">
              <w:rPr>
                <w:rFonts w:ascii="Times New Roman" w:hAnsi="Times New Roman" w:cs="Times New Roman"/>
                <w:b/>
                <w:lang w:val="sr-Cyrl-RS"/>
              </w:rPr>
              <w:t>Тип часа</w:t>
            </w:r>
          </w:p>
        </w:tc>
        <w:tc>
          <w:tcPr>
            <w:tcW w:w="1890" w:type="dxa"/>
          </w:tcPr>
          <w:p w:rsidR="0051738C" w:rsidRDefault="0051738C" w:rsidP="00900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6E219A" w:rsidRDefault="006E219A" w:rsidP="00900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Активности ученика/</w:t>
            </w:r>
          </w:p>
          <w:p w:rsidR="0051738C" w:rsidRPr="006E219A" w:rsidRDefault="006E219A" w:rsidP="00900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наставника</w:t>
            </w:r>
          </w:p>
        </w:tc>
        <w:tc>
          <w:tcPr>
            <w:tcW w:w="2070" w:type="dxa"/>
          </w:tcPr>
          <w:p w:rsidR="00171C70" w:rsidRDefault="00171C70" w:rsidP="00900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51738C" w:rsidRPr="00E0630C" w:rsidRDefault="0051738C" w:rsidP="00900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0630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Начин праћења напредовања и постигнућа ученика</w:t>
            </w:r>
          </w:p>
        </w:tc>
        <w:tc>
          <w:tcPr>
            <w:tcW w:w="2070" w:type="dxa"/>
          </w:tcPr>
          <w:p w:rsidR="0051738C" w:rsidRPr="00171C70" w:rsidRDefault="0051738C" w:rsidP="009006A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51738C" w:rsidRPr="00171C70" w:rsidRDefault="0051738C" w:rsidP="00900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71C70">
              <w:rPr>
                <w:rFonts w:ascii="Times New Roman" w:hAnsi="Times New Roman" w:cs="Times New Roman"/>
                <w:b/>
                <w:lang w:val="sr-Cyrl-RS"/>
              </w:rPr>
              <w:t>Међупредметна повезаност</w:t>
            </w:r>
          </w:p>
        </w:tc>
      </w:tr>
      <w:tr w:rsidR="0051738C" w:rsidTr="00171C70">
        <w:tc>
          <w:tcPr>
            <w:tcW w:w="63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1738C" w:rsidRPr="00705B82" w:rsidRDefault="0051738C" w:rsidP="00900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8C" w:rsidTr="00171C70">
        <w:tc>
          <w:tcPr>
            <w:tcW w:w="63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8C" w:rsidTr="00171C70">
        <w:tc>
          <w:tcPr>
            <w:tcW w:w="63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8C" w:rsidTr="00171C70">
        <w:tc>
          <w:tcPr>
            <w:tcW w:w="63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8C" w:rsidTr="00171C70">
        <w:tc>
          <w:tcPr>
            <w:tcW w:w="63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8C" w:rsidTr="00171C70">
        <w:tc>
          <w:tcPr>
            <w:tcW w:w="63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8C" w:rsidTr="00171C70">
        <w:tc>
          <w:tcPr>
            <w:tcW w:w="63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8C" w:rsidTr="00171C70">
        <w:tc>
          <w:tcPr>
            <w:tcW w:w="63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1738C" w:rsidRDefault="0051738C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3A1" w:rsidRDefault="000D23A1"/>
    <w:sectPr w:rsidR="000D23A1" w:rsidSect="005173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C"/>
    <w:rsid w:val="000D23A1"/>
    <w:rsid w:val="00171C70"/>
    <w:rsid w:val="0051738C"/>
    <w:rsid w:val="006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1330D-A108-4B5B-ACC1-C66356F7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2020-10-22T14:22:00Z</dcterms:created>
  <dcterms:modified xsi:type="dcterms:W3CDTF">2020-10-22T14:38:00Z</dcterms:modified>
</cp:coreProperties>
</file>